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687" w:rsidRPr="004C7296" w:rsidRDefault="004C7296" w:rsidP="004C7296">
      <w:pPr>
        <w:tabs>
          <w:tab w:val="left" w:pos="6737"/>
        </w:tabs>
        <w:rPr>
          <w:sz w:val="2"/>
          <w:szCs w:val="2"/>
          <w:rtl/>
        </w:rPr>
      </w:pPr>
      <w:r>
        <w:rPr>
          <w:noProof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5850890</wp:posOffset>
            </wp:positionH>
            <wp:positionV relativeFrom="margin">
              <wp:posOffset>59055</wp:posOffset>
            </wp:positionV>
            <wp:extent cx="1037590" cy="755015"/>
            <wp:effectExtent l="19050" t="0" r="0" b="0"/>
            <wp:wrapSquare wrapText="bothSides"/>
            <wp:docPr id="4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  <w:rtl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-366395</wp:posOffset>
            </wp:positionH>
            <wp:positionV relativeFrom="margin">
              <wp:posOffset>-52070</wp:posOffset>
            </wp:positionV>
            <wp:extent cx="1038225" cy="755015"/>
            <wp:effectExtent l="19050" t="0" r="9525" b="0"/>
            <wp:wrapSquare wrapText="bothSides"/>
            <wp:docPr id="2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tab/>
      </w:r>
    </w:p>
    <w:p w:rsidR="00281687" w:rsidRDefault="00281687" w:rsidP="00281687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81687" w:rsidRDefault="00281687" w:rsidP="00281687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81687" w:rsidRPr="004C7296" w:rsidRDefault="00281687" w:rsidP="00281687">
      <w:pPr>
        <w:rPr>
          <w:sz w:val="2"/>
          <w:szCs w:val="2"/>
          <w:rtl/>
        </w:rPr>
      </w:pPr>
    </w:p>
    <w:p w:rsidR="00281687" w:rsidRPr="00281687" w:rsidRDefault="00281687" w:rsidP="00281687">
      <w:pPr>
        <w:bidi/>
        <w:rPr>
          <w:rFonts w:asciiTheme="majorBidi" w:hAnsiTheme="majorBidi" w:cstheme="majorBidi"/>
          <w:sz w:val="2"/>
          <w:szCs w:val="2"/>
          <w:rtl/>
        </w:rPr>
      </w:pPr>
    </w:p>
    <w:p w:rsidR="00281687" w:rsidRPr="008A5169" w:rsidRDefault="00281687" w:rsidP="00281687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lang w:bidi="ar-DZ"/>
        </w:rPr>
      </w:pPr>
      <w:proofErr w:type="gramStart"/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الجمع</w:t>
      </w:r>
      <w:r w:rsidR="004C7296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ــــ</w:t>
      </w:r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ة</w:t>
      </w:r>
      <w:proofErr w:type="gramEnd"/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21</w:t>
      </w:r>
      <w:r w:rsidRPr="008A5169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/11/2025</w:t>
      </w:r>
    </w:p>
    <w:p w:rsidR="00281687" w:rsidRPr="008A5169" w:rsidRDefault="00281687" w:rsidP="00281687">
      <w:pPr>
        <w:bidi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ثامنة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</w:p>
    <w:tbl>
      <w:tblPr>
        <w:tblStyle w:val="Grilledutableau"/>
        <w:bidiVisual/>
        <w:tblW w:w="0" w:type="auto"/>
        <w:tblLook w:val="04A0"/>
      </w:tblPr>
      <w:tblGrid>
        <w:gridCol w:w="1643"/>
        <w:gridCol w:w="1985"/>
        <w:gridCol w:w="1843"/>
        <w:gridCol w:w="1134"/>
        <w:gridCol w:w="4077"/>
      </w:tblGrid>
      <w:tr w:rsidR="00281687" w:rsidRPr="008A5169" w:rsidTr="00054227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576A45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576A45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ــــــــــــ</w:t>
            </w: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576A45" w:rsidRDefault="00281687" w:rsidP="00054227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576A45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281687" w:rsidRPr="008A5169" w:rsidTr="00503B94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Default="00281687" w:rsidP="00281687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الشعيب</w:t>
            </w:r>
            <w:r w:rsidR="00503B94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281687" w:rsidRPr="00281687" w:rsidRDefault="00281687" w:rsidP="00281687">
            <w:pPr>
              <w:bidi/>
              <w:jc w:val="both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281687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بدون </w:t>
            </w:r>
            <w:proofErr w:type="gramStart"/>
            <w:r w:rsidRPr="00281687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جمهور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ind w:left="-737" w:firstLine="708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gram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شباب</w:t>
            </w:r>
            <w:proofErr w:type="gramEnd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.ر.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الشعيبة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ة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687" w:rsidRDefault="00281687" w:rsidP="00503B9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EB5ABA" w:rsidRPr="008A5169" w:rsidTr="0047374A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ABA" w:rsidRPr="00EB5ABA" w:rsidRDefault="00EB5ABA" w:rsidP="00AC0202">
            <w:pPr>
              <w:bidi/>
              <w:jc w:val="both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سيدي راشد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ABA" w:rsidRPr="00EB5ABA" w:rsidRDefault="00EB5ABA" w:rsidP="00AC0202">
            <w:pPr>
              <w:bidi/>
              <w:ind w:left="-737" w:firstLine="708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ن.بلدية</w:t>
            </w: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بواسماعيل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ABA" w:rsidRPr="00EB5ABA" w:rsidRDefault="00EB5ABA" w:rsidP="00AC0202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شبيبة </w:t>
            </w:r>
            <w:proofErr w:type="spellStart"/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ABA" w:rsidRPr="00EB5ABA" w:rsidRDefault="00EB5ABA" w:rsidP="00EB5ABA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ABA" w:rsidRPr="008A5169" w:rsidRDefault="00EB5ABA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281687" w:rsidRPr="008A5169" w:rsidTr="00503B94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281687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ind w:left="-737" w:firstLine="708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اتحاد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مولوديةالحطاطبة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687" w:rsidRDefault="00503B94" w:rsidP="00503B9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281687" w:rsidRPr="008A5169" w:rsidTr="00503B94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281687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حجــوط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ind w:left="-737" w:firstLine="708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وفاق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إ. عين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تقورايت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687" w:rsidRDefault="00503B94" w:rsidP="00503B9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4C7296" w:rsidRPr="004C7296" w:rsidRDefault="004C7296" w:rsidP="00281687">
      <w:pPr>
        <w:bidi/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281687" w:rsidRPr="008A5169" w:rsidRDefault="00281687" w:rsidP="004C7296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  <w:lang w:val="en-US" w:eastAsia="en-US" w:bidi="ar-DZ"/>
        </w:rPr>
      </w:pPr>
      <w:proofErr w:type="gramStart"/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السب</w:t>
      </w:r>
      <w:r w:rsidR="004C7296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ــــ</w:t>
      </w:r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ت</w:t>
      </w:r>
      <w:proofErr w:type="gramEnd"/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22</w:t>
      </w:r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/11/2025</w:t>
      </w:r>
    </w:p>
    <w:p w:rsidR="00281687" w:rsidRPr="008A5169" w:rsidRDefault="00281687" w:rsidP="00B87970">
      <w:pPr>
        <w:tabs>
          <w:tab w:val="left" w:pos="8175"/>
        </w:tabs>
        <w:bidi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ثامنة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  <w:r w:rsidR="00B87970">
        <w:rPr>
          <w:rFonts w:asciiTheme="majorBidi" w:hAnsiTheme="majorBidi" w:cstheme="majorBidi"/>
          <w:sz w:val="28"/>
          <w:szCs w:val="28"/>
          <w:rtl/>
          <w:lang w:bidi="ar-DZ"/>
        </w:rPr>
        <w:tab/>
      </w:r>
    </w:p>
    <w:tbl>
      <w:tblPr>
        <w:tblStyle w:val="Grilledutableau"/>
        <w:bidiVisual/>
        <w:tblW w:w="0" w:type="auto"/>
        <w:tblLook w:val="04A0"/>
      </w:tblPr>
      <w:tblGrid>
        <w:gridCol w:w="1643"/>
        <w:gridCol w:w="1985"/>
        <w:gridCol w:w="1843"/>
        <w:gridCol w:w="1025"/>
        <w:gridCol w:w="4186"/>
      </w:tblGrid>
      <w:tr w:rsidR="00281687" w:rsidRPr="008A5169" w:rsidTr="00054227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 w:rsidRPr="008872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ــــــــــــ</w:t>
            </w: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EB5ABA" w:rsidRPr="008A5169" w:rsidTr="006A654E">
        <w:trPr>
          <w:trHeight w:val="194"/>
        </w:trPr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ABA" w:rsidRPr="00EB5ABA" w:rsidRDefault="00EB5ABA" w:rsidP="00AC0202">
            <w:pPr>
              <w:bidi/>
              <w:jc w:val="both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سيدي راشد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ABA" w:rsidRPr="00EB5ABA" w:rsidRDefault="00EB5ABA" w:rsidP="00AC0202">
            <w:pPr>
              <w:bidi/>
              <w:ind w:left="-737" w:firstLine="708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>غالي سيدي راشد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ABA" w:rsidRPr="00EB5ABA" w:rsidRDefault="00EB5ABA" w:rsidP="00AC0202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أمل</w:t>
            </w:r>
            <w:r w:rsidRPr="00EB5ABA"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  <w:t xml:space="preserve"> سيدي عمر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ABA" w:rsidRPr="00EB5ABA" w:rsidRDefault="00EB5ABA" w:rsidP="00EB5ABA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EB5ABA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14:30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ABA" w:rsidRPr="008A5169" w:rsidRDefault="00EB5ABA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4C7296" w:rsidRPr="004C7296" w:rsidRDefault="004C7296" w:rsidP="004C7296">
      <w:pPr>
        <w:bidi/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4C7296" w:rsidRDefault="004C7296" w:rsidP="004C7296">
      <w:pPr>
        <w:bidi/>
        <w:jc w:val="center"/>
        <w:rPr>
          <w:rFonts w:asciiTheme="majorBidi" w:hAnsiTheme="majorBidi" w:cstheme="majorBidi"/>
          <w:sz w:val="28"/>
          <w:szCs w:val="28"/>
          <w:rtl/>
          <w:lang w:bidi="ar-DZ"/>
        </w:rPr>
      </w:pPr>
      <w:proofErr w:type="gramStart"/>
      <w:r w:rsidRPr="004C7296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الثلاثـــــــاء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:</w:t>
      </w:r>
      <w:proofErr w:type="gramEnd"/>
      <w:r w:rsidRPr="004C7296">
        <w:rPr>
          <w:rFonts w:asciiTheme="majorBidi" w:hAnsiTheme="majorBidi" w:cstheme="majorBidi" w:hint="cs"/>
          <w:color w:val="FF0000"/>
          <w:sz w:val="28"/>
          <w:szCs w:val="28"/>
          <w:rtl/>
          <w:lang w:bidi="ar-DZ"/>
        </w:rPr>
        <w:t>25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/11/2025</w:t>
      </w:r>
    </w:p>
    <w:p w:rsidR="004C7296" w:rsidRPr="008A5169" w:rsidRDefault="004C7296" w:rsidP="004C7296">
      <w:pPr>
        <w:bidi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ثامنة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</w:p>
    <w:tbl>
      <w:tblPr>
        <w:tblStyle w:val="Grilledutableau"/>
        <w:bidiVisual/>
        <w:tblW w:w="0" w:type="auto"/>
        <w:tblLook w:val="04A0"/>
      </w:tblPr>
      <w:tblGrid>
        <w:gridCol w:w="1643"/>
        <w:gridCol w:w="1985"/>
        <w:gridCol w:w="1843"/>
        <w:gridCol w:w="1134"/>
        <w:gridCol w:w="4077"/>
      </w:tblGrid>
      <w:tr w:rsidR="004C7296" w:rsidRPr="008A5169" w:rsidTr="001E1F5C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576A45" w:rsidRDefault="004C7296" w:rsidP="001E1F5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576A45" w:rsidRDefault="004C7296" w:rsidP="001E1F5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ــــــــــــ</w:t>
            </w: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576A45" w:rsidRDefault="004C7296" w:rsidP="001E1F5C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576A45" w:rsidRDefault="004C7296" w:rsidP="001E1F5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576A4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4C7296" w:rsidRPr="008A5169" w:rsidTr="001E1F5C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8A5169" w:rsidRDefault="004C7296" w:rsidP="001E1F5C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القليعـــة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8A5169" w:rsidRDefault="004C7296" w:rsidP="001E1F5C">
            <w:pPr>
              <w:bidi/>
              <w:ind w:left="-737" w:firstLine="708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رائد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القليع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ة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7296" w:rsidRPr="008A5169" w:rsidRDefault="004C7296" w:rsidP="001E1F5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نجم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ة</w:t>
            </w: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حجوط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296" w:rsidRDefault="004C7296" w:rsidP="004C7296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14:30</w:t>
            </w:r>
          </w:p>
        </w:tc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296" w:rsidRPr="008A5169" w:rsidRDefault="004C7296" w:rsidP="001E1F5C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4C7296" w:rsidRPr="004C7296" w:rsidRDefault="004C7296" w:rsidP="00281687">
      <w:pPr>
        <w:tabs>
          <w:tab w:val="left" w:pos="3804"/>
        </w:tabs>
        <w:bidi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281687" w:rsidRPr="008A5169" w:rsidRDefault="00281687" w:rsidP="004C7296">
      <w:pPr>
        <w:tabs>
          <w:tab w:val="left" w:pos="3804"/>
        </w:tabs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  <w:lang w:val="en-US" w:eastAsia="en-US" w:bidi="ar-DZ"/>
        </w:rPr>
      </w:pPr>
      <w:proofErr w:type="gramStart"/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الجمع</w:t>
      </w:r>
      <w:r w:rsidR="004C7296">
        <w:rPr>
          <w:rFonts w:asciiTheme="majorBidi" w:hAnsiTheme="majorBidi" w:cstheme="majorBidi" w:hint="cs"/>
          <w:b/>
          <w:bCs/>
          <w:sz w:val="32"/>
          <w:szCs w:val="32"/>
          <w:rtl/>
          <w:lang w:bidi="ar-DZ"/>
        </w:rPr>
        <w:t>ــــ</w:t>
      </w:r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ة</w:t>
      </w:r>
      <w:proofErr w:type="gramEnd"/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21</w:t>
      </w:r>
      <w:r w:rsidRPr="008A5169"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  <w:t>/</w:t>
      </w:r>
      <w:r w:rsidRPr="008A5169">
        <w:rPr>
          <w:rFonts w:asciiTheme="majorBidi" w:hAnsiTheme="majorBidi" w:cstheme="majorBidi"/>
          <w:b/>
          <w:bCs/>
          <w:sz w:val="32"/>
          <w:szCs w:val="32"/>
          <w:rtl/>
          <w:lang w:bidi="ar-DZ"/>
        </w:rPr>
        <w:t>11/2025</w:t>
      </w:r>
    </w:p>
    <w:p w:rsidR="00281687" w:rsidRPr="008A5169" w:rsidRDefault="00281687" w:rsidP="00281687">
      <w:pPr>
        <w:bidi/>
        <w:rPr>
          <w:rFonts w:asciiTheme="majorBidi" w:hAnsiTheme="majorBidi" w:cstheme="majorBidi"/>
          <w:sz w:val="28"/>
          <w:szCs w:val="28"/>
          <w:lang w:bidi="ar-DZ"/>
        </w:rPr>
      </w:pP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الجولة </w:t>
      </w:r>
      <w:r w:rsidRPr="008872F3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سابعة </w:t>
      </w:r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لبطولة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الولائية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لكرة القدم </w:t>
      </w:r>
      <w:proofErr w:type="spellStart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>تيبازة</w:t>
      </w:r>
      <w:proofErr w:type="spellEnd"/>
      <w:r w:rsidRPr="008A5169">
        <w:rPr>
          <w:rFonts w:asciiTheme="majorBidi" w:hAnsiTheme="majorBidi" w:cstheme="majorBidi"/>
          <w:sz w:val="28"/>
          <w:szCs w:val="28"/>
          <w:rtl/>
          <w:lang w:bidi="ar-DZ"/>
        </w:rPr>
        <w:t xml:space="preserve"> القسم الشرفي " أكابر "</w:t>
      </w:r>
    </w:p>
    <w:tbl>
      <w:tblPr>
        <w:tblStyle w:val="Grilledutableau"/>
        <w:bidiVisual/>
        <w:tblW w:w="0" w:type="auto"/>
        <w:tblLook w:val="04A0"/>
      </w:tblPr>
      <w:tblGrid>
        <w:gridCol w:w="1642"/>
        <w:gridCol w:w="1983"/>
        <w:gridCol w:w="2125"/>
        <w:gridCol w:w="1025"/>
        <w:gridCol w:w="3907"/>
      </w:tblGrid>
      <w:tr w:rsidR="00281687" w:rsidRPr="008A5169" w:rsidTr="00054227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الملاعب</w:t>
            </w:r>
            <w:proofErr w:type="gramEnd"/>
          </w:p>
        </w:tc>
        <w:tc>
          <w:tcPr>
            <w:tcW w:w="4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اللق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ــــــــــ</w:t>
            </w: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اءات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tabs>
                <w:tab w:val="right" w:pos="2052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توقيت المقابلات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872F3" w:rsidRDefault="00281687" w:rsidP="0005422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gramStart"/>
            <w:r w:rsidRPr="008872F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الملاحظة</w:t>
            </w:r>
            <w:proofErr w:type="gramEnd"/>
          </w:p>
        </w:tc>
      </w:tr>
      <w:tr w:rsidR="00281687" w:rsidRPr="008A5169" w:rsidTr="00503B94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Default="00281687" w:rsidP="00503B9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دام</w:t>
            </w:r>
            <w:r w:rsidR="00503B94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وس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  <w:p w:rsidR="00281687" w:rsidRPr="00281687" w:rsidRDefault="00281687" w:rsidP="00281687">
            <w:pPr>
              <w:bidi/>
              <w:jc w:val="center"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r w:rsidRPr="00281687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 xml:space="preserve">بدون </w:t>
            </w:r>
            <w:proofErr w:type="gramStart"/>
            <w:r w:rsidRPr="00281687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جمهور</w:t>
            </w:r>
            <w:proofErr w:type="gram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687" w:rsidRDefault="00281687" w:rsidP="00503B9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الداموس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687" w:rsidRDefault="00281687" w:rsidP="00503B9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رائد شبيبة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الارهاط</w:t>
            </w:r>
            <w:proofErr w:type="spellEnd"/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687" w:rsidRPr="008A5169" w:rsidRDefault="00503B94" w:rsidP="00503B9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  <w:tr w:rsidR="00F33D76" w:rsidRPr="008A5169" w:rsidTr="00587D2D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6" w:rsidRPr="00495A58" w:rsidRDefault="00495A58" w:rsidP="00D41C67">
            <w:pPr>
              <w:bidi/>
              <w:rPr>
                <w:rFonts w:asciiTheme="majorBidi" w:hAnsiTheme="majorBidi" w:cstheme="majorBidi"/>
                <w:color w:val="FF0000"/>
                <w:sz w:val="28"/>
                <w:szCs w:val="28"/>
                <w:rtl/>
                <w:lang w:bidi="ar-DZ"/>
              </w:rPr>
            </w:pPr>
            <w:proofErr w:type="spellStart"/>
            <w:r w:rsidRPr="00495A58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  <w:lang w:bidi="ar-DZ"/>
              </w:rPr>
              <w:t>بوجبــرون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6" w:rsidRDefault="00F33D76" w:rsidP="00D41C67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مولوديـة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مـراد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D76" w:rsidRDefault="00F33D76" w:rsidP="00D41C67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نادي .ر.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D76" w:rsidRDefault="00F33D76" w:rsidP="00503B94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15:00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D76" w:rsidRPr="008A5169" w:rsidRDefault="00F33D76" w:rsidP="000119C8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ك</w:t>
            </w:r>
            <w:r w:rsidR="004C7296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ـــ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أس ال</w:t>
            </w:r>
            <w:r w:rsidR="000119C8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ولائي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281687" w:rsidRPr="008A5169" w:rsidTr="00054227">
        <w:tc>
          <w:tcPr>
            <w:tcW w:w="5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وئام </w:t>
            </w:r>
            <w:proofErr w:type="spellStart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>بوجبرون</w:t>
            </w:r>
            <w:proofErr w:type="spellEnd"/>
            <w:r w:rsidRPr="008A5169"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  <w:t xml:space="preserve">: </w:t>
            </w:r>
            <w:r w:rsidRPr="008A516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معفـــي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687" w:rsidRPr="008A5169" w:rsidRDefault="00281687" w:rsidP="00054227">
            <w:pPr>
              <w:bidi/>
              <w:rPr>
                <w:rFonts w:asciiTheme="majorBidi" w:hAnsiTheme="majorBidi" w:cstheme="majorBidi"/>
                <w:sz w:val="28"/>
                <w:szCs w:val="28"/>
                <w:lang w:bidi="ar-DZ"/>
              </w:rPr>
            </w:pPr>
          </w:p>
        </w:tc>
      </w:tr>
    </w:tbl>
    <w:p w:rsidR="00281687" w:rsidRPr="008A5169" w:rsidRDefault="00281687" w:rsidP="00281687">
      <w:pPr>
        <w:tabs>
          <w:tab w:val="left" w:pos="3804"/>
        </w:tabs>
        <w:bidi/>
        <w:rPr>
          <w:rFonts w:asciiTheme="majorBidi" w:hAnsiTheme="majorBidi" w:cstheme="majorBidi"/>
          <w:sz w:val="28"/>
          <w:szCs w:val="28"/>
          <w:lang w:bidi="ar-DZ"/>
        </w:rPr>
      </w:pPr>
    </w:p>
    <w:p w:rsidR="00281687" w:rsidRDefault="00281687" w:rsidP="00281687"/>
    <w:p w:rsidR="00281687" w:rsidRDefault="00281687" w:rsidP="00281687"/>
    <w:p w:rsidR="005F293D" w:rsidRDefault="005F293D"/>
    <w:sectPr w:rsidR="005F293D" w:rsidSect="002816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81687"/>
    <w:rsid w:val="000119C8"/>
    <w:rsid w:val="00020177"/>
    <w:rsid w:val="00281687"/>
    <w:rsid w:val="00390843"/>
    <w:rsid w:val="003D5D23"/>
    <w:rsid w:val="00495A58"/>
    <w:rsid w:val="004C7296"/>
    <w:rsid w:val="00503B94"/>
    <w:rsid w:val="00534DF5"/>
    <w:rsid w:val="005F293D"/>
    <w:rsid w:val="00AB7F4F"/>
    <w:rsid w:val="00B87970"/>
    <w:rsid w:val="00C0130A"/>
    <w:rsid w:val="00CE2DE5"/>
    <w:rsid w:val="00EA5D57"/>
    <w:rsid w:val="00EB5ABA"/>
    <w:rsid w:val="00F33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DE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81687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971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2025-11-17T09:15:00Z</cp:lastPrinted>
  <dcterms:created xsi:type="dcterms:W3CDTF">2025-11-13T10:32:00Z</dcterms:created>
  <dcterms:modified xsi:type="dcterms:W3CDTF">2025-11-17T14:04:00Z</dcterms:modified>
</cp:coreProperties>
</file>